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FA9D2" w14:textId="77777777" w:rsidR="003E641A" w:rsidRPr="00BE769D" w:rsidRDefault="003E641A">
      <w:pPr>
        <w:rPr>
          <w:sz w:val="20"/>
          <w:szCs w:val="20"/>
        </w:rPr>
      </w:pPr>
      <w:r w:rsidRPr="00BE769D">
        <w:rPr>
          <w:sz w:val="20"/>
          <w:szCs w:val="20"/>
        </w:rPr>
        <w:t>Değerli velilerimiz,</w:t>
      </w:r>
    </w:p>
    <w:p w14:paraId="5E545B89" w14:textId="36F1BA6C" w:rsidR="003E641A" w:rsidRPr="00BE769D" w:rsidRDefault="003E641A">
      <w:pPr>
        <w:rPr>
          <w:sz w:val="20"/>
          <w:szCs w:val="20"/>
        </w:rPr>
      </w:pPr>
      <w:r w:rsidRPr="00BE769D">
        <w:rPr>
          <w:sz w:val="20"/>
          <w:szCs w:val="20"/>
        </w:rPr>
        <w:t>Sizlerin değerli katkıları ile g</w:t>
      </w:r>
      <w:r w:rsidR="00E66939" w:rsidRPr="00BE769D">
        <w:rPr>
          <w:sz w:val="20"/>
          <w:szCs w:val="20"/>
        </w:rPr>
        <w:t xml:space="preserve">eride bıraktığımız </w:t>
      </w:r>
      <w:r w:rsidRPr="00BE769D">
        <w:rPr>
          <w:sz w:val="20"/>
          <w:szCs w:val="20"/>
        </w:rPr>
        <w:t xml:space="preserve">2 yılda okulumuzun birçok eksiği tamamlanmış, sabit giderleri karşılanmış, bir çok etkinlik </w:t>
      </w:r>
      <w:r w:rsidR="00E66939" w:rsidRPr="00BE769D">
        <w:rPr>
          <w:sz w:val="20"/>
          <w:szCs w:val="20"/>
        </w:rPr>
        <w:t xml:space="preserve">ve </w:t>
      </w:r>
      <w:r w:rsidRPr="00BE769D">
        <w:rPr>
          <w:sz w:val="20"/>
          <w:szCs w:val="20"/>
        </w:rPr>
        <w:t xml:space="preserve">projeye destek sunulmuş, öğrencilerimiz desteklenmiştir. </w:t>
      </w:r>
    </w:p>
    <w:p w14:paraId="786777F6" w14:textId="5D7E9F09" w:rsidR="00BF6FCD" w:rsidRPr="00BE769D" w:rsidRDefault="00E66939">
      <w:pPr>
        <w:rPr>
          <w:sz w:val="20"/>
          <w:szCs w:val="20"/>
        </w:rPr>
      </w:pPr>
      <w:r w:rsidRPr="00BE769D">
        <w:rPr>
          <w:sz w:val="20"/>
          <w:szCs w:val="20"/>
        </w:rPr>
        <w:t>2023-2024 öğretim dönemine bu şevk ve azimle  ; çalışma  planlarımızı yaparak öncelikli konuları belirleyerek başla</w:t>
      </w:r>
      <w:r w:rsidR="00BF6FCD" w:rsidRPr="00BE769D">
        <w:rPr>
          <w:sz w:val="20"/>
          <w:szCs w:val="20"/>
        </w:rPr>
        <w:t>dık.</w:t>
      </w:r>
    </w:p>
    <w:p w14:paraId="71040EBE" w14:textId="5DCFA430" w:rsidR="00BF6FCD" w:rsidRPr="00BE769D" w:rsidRDefault="00BF6FCD">
      <w:pPr>
        <w:rPr>
          <w:b/>
          <w:bCs/>
          <w:sz w:val="20"/>
          <w:szCs w:val="20"/>
        </w:rPr>
      </w:pPr>
      <w:r w:rsidRPr="00BE769D">
        <w:rPr>
          <w:b/>
          <w:bCs/>
          <w:sz w:val="20"/>
          <w:szCs w:val="20"/>
        </w:rPr>
        <w:t>2023 Eylül 2024 Şubat tarihleri arasında yapılan harcamalar.</w:t>
      </w:r>
    </w:p>
    <w:p w14:paraId="469F2AA6" w14:textId="5EBA6823" w:rsidR="00BF6FCD" w:rsidRPr="00BE769D" w:rsidRDefault="00BF6FCD">
      <w:pPr>
        <w:rPr>
          <w:sz w:val="20"/>
          <w:szCs w:val="20"/>
        </w:rPr>
      </w:pPr>
      <w:r w:rsidRPr="00BE769D">
        <w:rPr>
          <w:sz w:val="20"/>
          <w:szCs w:val="20"/>
        </w:rPr>
        <w:t>Personel Giderleri</w:t>
      </w:r>
    </w:p>
    <w:p w14:paraId="3B2B6DEF" w14:textId="1C923428" w:rsidR="00BF6FCD" w:rsidRPr="00BE769D" w:rsidRDefault="00BF6FCD">
      <w:pPr>
        <w:rPr>
          <w:sz w:val="20"/>
          <w:szCs w:val="20"/>
        </w:rPr>
      </w:pPr>
      <w:r w:rsidRPr="00BE769D">
        <w:rPr>
          <w:sz w:val="20"/>
          <w:szCs w:val="20"/>
        </w:rPr>
        <w:t>Asansör Bakım Onarım</w:t>
      </w:r>
    </w:p>
    <w:p w14:paraId="637DF05F" w14:textId="4029A6FB" w:rsidR="00BF6FCD" w:rsidRPr="00BE769D" w:rsidRDefault="00BF6FCD">
      <w:pPr>
        <w:rPr>
          <w:sz w:val="20"/>
          <w:szCs w:val="20"/>
        </w:rPr>
      </w:pPr>
      <w:r w:rsidRPr="00BE769D">
        <w:rPr>
          <w:sz w:val="20"/>
          <w:szCs w:val="20"/>
        </w:rPr>
        <w:t>Güvenlik Alarm sistemi</w:t>
      </w:r>
    </w:p>
    <w:p w14:paraId="548486A4" w14:textId="033DE84C" w:rsidR="00D45FB9" w:rsidRPr="00BE769D" w:rsidRDefault="00D45FB9">
      <w:pPr>
        <w:rPr>
          <w:sz w:val="20"/>
          <w:szCs w:val="20"/>
        </w:rPr>
      </w:pPr>
      <w:r w:rsidRPr="00BE769D">
        <w:rPr>
          <w:sz w:val="20"/>
          <w:szCs w:val="20"/>
        </w:rPr>
        <w:t>Okul camlarına çelik tel takılması</w:t>
      </w:r>
    </w:p>
    <w:p w14:paraId="5F09560F" w14:textId="4CC53A6E" w:rsidR="00D45FB9" w:rsidRPr="00BE769D" w:rsidRDefault="00D45FB9">
      <w:pPr>
        <w:rPr>
          <w:sz w:val="20"/>
          <w:szCs w:val="20"/>
        </w:rPr>
      </w:pPr>
      <w:r w:rsidRPr="00BE769D">
        <w:rPr>
          <w:sz w:val="20"/>
          <w:szCs w:val="20"/>
        </w:rPr>
        <w:t>Okul Santralinin ve ses siteminin yenilenmesi</w:t>
      </w:r>
    </w:p>
    <w:p w14:paraId="7B820E16" w14:textId="68FD4342" w:rsidR="00D45FB9" w:rsidRPr="00BE769D" w:rsidRDefault="00D45FB9">
      <w:pPr>
        <w:rPr>
          <w:sz w:val="20"/>
          <w:szCs w:val="20"/>
        </w:rPr>
      </w:pPr>
      <w:r w:rsidRPr="00BE769D">
        <w:rPr>
          <w:sz w:val="20"/>
          <w:szCs w:val="20"/>
        </w:rPr>
        <w:t>Portatif platform alınması</w:t>
      </w:r>
    </w:p>
    <w:p w14:paraId="3BB0265D" w14:textId="67894E93" w:rsidR="00D45FB9" w:rsidRPr="00BE769D" w:rsidRDefault="00D45FB9">
      <w:pPr>
        <w:rPr>
          <w:sz w:val="20"/>
          <w:szCs w:val="20"/>
        </w:rPr>
      </w:pPr>
      <w:r w:rsidRPr="00BE769D">
        <w:rPr>
          <w:sz w:val="20"/>
          <w:szCs w:val="20"/>
        </w:rPr>
        <w:t>Pansiyon internet alt yapısının oluşturulması</w:t>
      </w:r>
    </w:p>
    <w:p w14:paraId="05153771" w14:textId="151CFC17" w:rsidR="00D45FB9" w:rsidRPr="00BE769D" w:rsidRDefault="00D45FB9">
      <w:pPr>
        <w:rPr>
          <w:sz w:val="20"/>
          <w:szCs w:val="20"/>
        </w:rPr>
      </w:pPr>
      <w:r w:rsidRPr="00BE769D">
        <w:rPr>
          <w:sz w:val="20"/>
          <w:szCs w:val="20"/>
        </w:rPr>
        <w:t>Turnike sistemi</w:t>
      </w:r>
    </w:p>
    <w:p w14:paraId="54E2B834" w14:textId="53468780" w:rsidR="00D45FB9" w:rsidRPr="00BE769D" w:rsidRDefault="00D45FB9">
      <w:pPr>
        <w:rPr>
          <w:sz w:val="20"/>
          <w:szCs w:val="20"/>
        </w:rPr>
      </w:pPr>
      <w:r w:rsidRPr="00BE769D">
        <w:rPr>
          <w:sz w:val="20"/>
          <w:szCs w:val="20"/>
        </w:rPr>
        <w:t>Okul dış kapısının yapılması</w:t>
      </w:r>
    </w:p>
    <w:p w14:paraId="64597DE1" w14:textId="018F0B1D" w:rsidR="00D45FB9" w:rsidRPr="00BE769D" w:rsidRDefault="00D45FB9">
      <w:pPr>
        <w:rPr>
          <w:sz w:val="20"/>
          <w:szCs w:val="20"/>
        </w:rPr>
      </w:pPr>
      <w:r w:rsidRPr="00BE769D">
        <w:rPr>
          <w:sz w:val="20"/>
          <w:szCs w:val="20"/>
        </w:rPr>
        <w:t>1.dönem Bölüm birincilerine ödül verilmesi</w:t>
      </w:r>
    </w:p>
    <w:p w14:paraId="7FDD1620" w14:textId="1464AA6B" w:rsidR="00D45FB9" w:rsidRPr="00BE769D" w:rsidRDefault="00D45FB9">
      <w:pPr>
        <w:rPr>
          <w:sz w:val="20"/>
          <w:szCs w:val="20"/>
        </w:rPr>
      </w:pPr>
      <w:r w:rsidRPr="00BE769D">
        <w:rPr>
          <w:sz w:val="20"/>
          <w:szCs w:val="20"/>
        </w:rPr>
        <w:t xml:space="preserve">İlk tercih </w:t>
      </w:r>
      <w:r w:rsidR="00391760" w:rsidRPr="00BE769D">
        <w:rPr>
          <w:sz w:val="20"/>
          <w:szCs w:val="20"/>
        </w:rPr>
        <w:t xml:space="preserve">Bursu kapsamında </w:t>
      </w:r>
      <w:r w:rsidRPr="00BE769D">
        <w:rPr>
          <w:sz w:val="20"/>
          <w:szCs w:val="20"/>
        </w:rPr>
        <w:t xml:space="preserve"> 5 öğrenciye burs verilmesi</w:t>
      </w:r>
    </w:p>
    <w:p w14:paraId="013EB662" w14:textId="40DB7B9F" w:rsidR="00391760" w:rsidRPr="00BE769D" w:rsidRDefault="00391760">
      <w:pPr>
        <w:rPr>
          <w:sz w:val="20"/>
          <w:szCs w:val="20"/>
        </w:rPr>
      </w:pPr>
      <w:r w:rsidRPr="00BE769D">
        <w:rPr>
          <w:sz w:val="20"/>
          <w:szCs w:val="20"/>
        </w:rPr>
        <w:t>Okul basketbol takımına ödül verilmesi</w:t>
      </w:r>
    </w:p>
    <w:p w14:paraId="219E1045" w14:textId="00726A9A" w:rsidR="00391760" w:rsidRPr="00BE769D" w:rsidRDefault="00391760">
      <w:pPr>
        <w:rPr>
          <w:sz w:val="20"/>
          <w:szCs w:val="20"/>
        </w:rPr>
      </w:pPr>
      <w:r w:rsidRPr="00BE769D">
        <w:rPr>
          <w:sz w:val="20"/>
          <w:szCs w:val="20"/>
        </w:rPr>
        <w:t>Muhtelif genel onarımlar</w:t>
      </w:r>
    </w:p>
    <w:p w14:paraId="2D9E12D7" w14:textId="520D78CA" w:rsidR="00391760" w:rsidRPr="00BE769D" w:rsidRDefault="00391760">
      <w:pPr>
        <w:rPr>
          <w:sz w:val="20"/>
          <w:szCs w:val="20"/>
        </w:rPr>
      </w:pPr>
      <w:r w:rsidRPr="00BE769D">
        <w:rPr>
          <w:sz w:val="20"/>
          <w:szCs w:val="20"/>
        </w:rPr>
        <w:t>Cam kilit sisteminin yenilenmesi</w:t>
      </w:r>
    </w:p>
    <w:p w14:paraId="65B86E93" w14:textId="6518951D" w:rsidR="00391760" w:rsidRPr="00BE769D" w:rsidRDefault="00391760">
      <w:pPr>
        <w:rPr>
          <w:sz w:val="20"/>
          <w:szCs w:val="20"/>
        </w:rPr>
      </w:pPr>
      <w:r w:rsidRPr="00BE769D">
        <w:rPr>
          <w:sz w:val="20"/>
          <w:szCs w:val="20"/>
        </w:rPr>
        <w:t>Muhtelif spor malzemeleri</w:t>
      </w:r>
    </w:p>
    <w:p w14:paraId="3092AA59" w14:textId="78C4B20C" w:rsidR="00391760" w:rsidRPr="00BE769D" w:rsidRDefault="00391760">
      <w:pPr>
        <w:rPr>
          <w:sz w:val="20"/>
          <w:szCs w:val="20"/>
        </w:rPr>
      </w:pPr>
      <w:r w:rsidRPr="00BE769D">
        <w:rPr>
          <w:sz w:val="20"/>
          <w:szCs w:val="20"/>
        </w:rPr>
        <w:t>Kırtasiye Malzemeleri</w:t>
      </w:r>
    </w:p>
    <w:p w14:paraId="133A00D4" w14:textId="5EC711FA" w:rsidR="005268A1" w:rsidRPr="00BE769D" w:rsidRDefault="005268A1">
      <w:pPr>
        <w:rPr>
          <w:sz w:val="20"/>
          <w:szCs w:val="20"/>
        </w:rPr>
      </w:pPr>
      <w:r w:rsidRPr="00BE769D">
        <w:rPr>
          <w:sz w:val="20"/>
          <w:szCs w:val="20"/>
        </w:rPr>
        <w:t>FRC,İHA,Erasmus gibi projelerin desteklenmesi</w:t>
      </w:r>
    </w:p>
    <w:p w14:paraId="4806060D" w14:textId="4BF65A87" w:rsidR="00391760" w:rsidRPr="00BE769D" w:rsidRDefault="00391760">
      <w:pPr>
        <w:rPr>
          <w:sz w:val="20"/>
          <w:szCs w:val="20"/>
        </w:rPr>
      </w:pPr>
      <w:r w:rsidRPr="00BE769D">
        <w:rPr>
          <w:sz w:val="20"/>
          <w:szCs w:val="20"/>
        </w:rPr>
        <w:t>29 Ekim ,10 Kasım ,24 Kasım etkinliklerine destek olunması</w:t>
      </w:r>
    </w:p>
    <w:p w14:paraId="08FE49CE" w14:textId="4914B044" w:rsidR="00391760" w:rsidRPr="00BE769D" w:rsidRDefault="00391760">
      <w:pPr>
        <w:rPr>
          <w:sz w:val="20"/>
          <w:szCs w:val="20"/>
        </w:rPr>
      </w:pPr>
      <w:r w:rsidRPr="00BE769D">
        <w:rPr>
          <w:sz w:val="20"/>
          <w:szCs w:val="20"/>
        </w:rPr>
        <w:t>Depremzedelere bağış kapsamında 2 adet yazıcı ve sarf malzemesinin alınarak bağışlanması</w:t>
      </w:r>
    </w:p>
    <w:p w14:paraId="54C2FCD3" w14:textId="65020455" w:rsidR="00391760" w:rsidRPr="00BE769D" w:rsidRDefault="00391760">
      <w:pPr>
        <w:rPr>
          <w:sz w:val="20"/>
          <w:szCs w:val="20"/>
        </w:rPr>
      </w:pPr>
      <w:r w:rsidRPr="00BE769D">
        <w:rPr>
          <w:sz w:val="20"/>
          <w:szCs w:val="20"/>
        </w:rPr>
        <w:t>2 Adet yazıcı alınması</w:t>
      </w:r>
    </w:p>
    <w:p w14:paraId="0B8DF4FD" w14:textId="3D9E3F1F" w:rsidR="00391760" w:rsidRPr="00BE769D" w:rsidRDefault="00391760">
      <w:pPr>
        <w:rPr>
          <w:sz w:val="20"/>
          <w:szCs w:val="20"/>
        </w:rPr>
      </w:pPr>
      <w:r w:rsidRPr="00BE769D">
        <w:rPr>
          <w:sz w:val="20"/>
          <w:szCs w:val="20"/>
        </w:rPr>
        <w:t>Pansiyonun Muhtelif eksiklerinin tamamlanması</w:t>
      </w:r>
    </w:p>
    <w:p w14:paraId="2EBEF2C1" w14:textId="2923C148" w:rsidR="00BE769D" w:rsidRPr="00BE769D" w:rsidRDefault="00BE769D">
      <w:pPr>
        <w:rPr>
          <w:sz w:val="20"/>
          <w:szCs w:val="20"/>
        </w:rPr>
      </w:pPr>
      <w:r w:rsidRPr="00BE769D">
        <w:rPr>
          <w:sz w:val="20"/>
          <w:szCs w:val="20"/>
        </w:rPr>
        <w:t xml:space="preserve">Demiröz Ailesi </w:t>
      </w:r>
      <w:r w:rsidR="00E42197">
        <w:rPr>
          <w:sz w:val="20"/>
          <w:szCs w:val="20"/>
        </w:rPr>
        <w:t xml:space="preserve">tarafından </w:t>
      </w:r>
      <w:r w:rsidRPr="00BE769D">
        <w:rPr>
          <w:sz w:val="20"/>
          <w:szCs w:val="20"/>
        </w:rPr>
        <w:t>31 öğrenciye Nakit Burs veri</w:t>
      </w:r>
      <w:r w:rsidR="00E42197">
        <w:rPr>
          <w:sz w:val="20"/>
          <w:szCs w:val="20"/>
        </w:rPr>
        <w:t>liyor</w:t>
      </w:r>
    </w:p>
    <w:p w14:paraId="2F2C9AF5" w14:textId="769A9B7C" w:rsidR="00BE769D" w:rsidRPr="00BE769D" w:rsidRDefault="00BE769D">
      <w:pPr>
        <w:rPr>
          <w:sz w:val="20"/>
          <w:szCs w:val="20"/>
        </w:rPr>
      </w:pPr>
      <w:r w:rsidRPr="00BE769D">
        <w:rPr>
          <w:sz w:val="20"/>
          <w:szCs w:val="20"/>
        </w:rPr>
        <w:t>19 Öğrenciye Yemek bursu OAB tarafından veriliyor</w:t>
      </w:r>
    </w:p>
    <w:p w14:paraId="0FD92D7B" w14:textId="2663CE71" w:rsidR="00BE769D" w:rsidRPr="00BE769D" w:rsidRDefault="00BE769D">
      <w:pPr>
        <w:rPr>
          <w:sz w:val="20"/>
          <w:szCs w:val="20"/>
        </w:rPr>
      </w:pPr>
      <w:r w:rsidRPr="00BE769D">
        <w:rPr>
          <w:sz w:val="20"/>
          <w:szCs w:val="20"/>
        </w:rPr>
        <w:t>2 Öğrencinin Servisi 1 Velimiz tarafından karşılanıyor</w:t>
      </w:r>
    </w:p>
    <w:p w14:paraId="660F4367" w14:textId="370EE5C1" w:rsidR="00BE769D" w:rsidRPr="00BE769D" w:rsidRDefault="00BE769D">
      <w:pPr>
        <w:rPr>
          <w:sz w:val="20"/>
          <w:szCs w:val="20"/>
        </w:rPr>
      </w:pPr>
      <w:r w:rsidRPr="00BE769D">
        <w:rPr>
          <w:sz w:val="20"/>
          <w:szCs w:val="20"/>
        </w:rPr>
        <w:t>1 Öğrencinin servisi 1 Velimiz tarafından karşılanıyor</w:t>
      </w:r>
    </w:p>
    <w:p w14:paraId="08B74294" w14:textId="77777777" w:rsidR="00D45FB9" w:rsidRPr="00BE769D" w:rsidRDefault="00D45FB9">
      <w:pPr>
        <w:rPr>
          <w:sz w:val="20"/>
          <w:szCs w:val="20"/>
        </w:rPr>
      </w:pPr>
    </w:p>
    <w:p w14:paraId="0466823C" w14:textId="77777777" w:rsidR="00BE769D" w:rsidRDefault="00576F79">
      <w:pPr>
        <w:rPr>
          <w:sz w:val="20"/>
          <w:szCs w:val="20"/>
        </w:rPr>
      </w:pPr>
      <w:r w:rsidRPr="00BE769D">
        <w:rPr>
          <w:sz w:val="20"/>
          <w:szCs w:val="20"/>
        </w:rPr>
        <w:t>Geçtiğimiz yıllarda olduğu gibi bu sene de desteklerinizle yanımızda olacağınıza inancımız tamdır.</w:t>
      </w:r>
    </w:p>
    <w:p w14:paraId="7BCFF232" w14:textId="69ABF1C2" w:rsidR="00576F79" w:rsidRPr="00BE769D" w:rsidRDefault="00BE769D">
      <w:pPr>
        <w:rPr>
          <w:sz w:val="20"/>
          <w:szCs w:val="20"/>
        </w:rPr>
      </w:pPr>
      <w:r>
        <w:rPr>
          <w:sz w:val="20"/>
          <w:szCs w:val="20"/>
        </w:rPr>
        <w:t>O</w:t>
      </w:r>
      <w:r w:rsidR="00576F79" w:rsidRPr="00BE769D">
        <w:rPr>
          <w:sz w:val="20"/>
          <w:szCs w:val="20"/>
        </w:rPr>
        <w:t>KUL AİLE BİRLİĞİ</w:t>
      </w:r>
    </w:p>
    <w:sectPr w:rsidR="00576F79" w:rsidRPr="00BE7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FE"/>
    <w:rsid w:val="00391760"/>
    <w:rsid w:val="003E641A"/>
    <w:rsid w:val="005268A1"/>
    <w:rsid w:val="00576F79"/>
    <w:rsid w:val="005B69FE"/>
    <w:rsid w:val="00BE769D"/>
    <w:rsid w:val="00BF6FCD"/>
    <w:rsid w:val="00D45FB9"/>
    <w:rsid w:val="00D57912"/>
    <w:rsid w:val="00E42197"/>
    <w:rsid w:val="00E66939"/>
    <w:rsid w:val="00E82620"/>
    <w:rsid w:val="00EC52E3"/>
    <w:rsid w:val="00F57854"/>
    <w:rsid w:val="00F8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734D"/>
  <w15:chartTrackingRefBased/>
  <w15:docId w15:val="{9AE1FB37-F03B-4D7B-B5D9-6356C7E2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suhendan@gmail.com</dc:creator>
  <cp:keywords/>
  <dc:description/>
  <cp:lastModifiedBy>User</cp:lastModifiedBy>
  <cp:revision>16</cp:revision>
  <dcterms:created xsi:type="dcterms:W3CDTF">2024-02-20T18:42:00Z</dcterms:created>
  <dcterms:modified xsi:type="dcterms:W3CDTF">2024-02-20T19:14:00Z</dcterms:modified>
</cp:coreProperties>
</file>